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54F16D" w14:textId="77777777" w:rsidR="00E41E06" w:rsidRPr="00E41E06" w:rsidRDefault="00E41E06" w:rsidP="00E41E06">
      <w:pPr>
        <w:rPr>
          <w:b/>
          <w:bCs/>
        </w:rPr>
      </w:pPr>
      <w:r w:rsidRPr="00E41E06">
        <w:rPr>
          <w:b/>
          <w:bCs/>
        </w:rPr>
        <w:t>Vollmacht für Abklärungen im Gesundheits- und Betreuungsbereich</w:t>
      </w:r>
    </w:p>
    <w:p w14:paraId="52BEB0BF" w14:textId="77777777" w:rsidR="00E41E06" w:rsidRPr="00E41E06" w:rsidRDefault="00E41E06" w:rsidP="00E41E06">
      <w:r w:rsidRPr="00E41E06">
        <w:rPr>
          <w:b/>
          <w:bCs/>
        </w:rPr>
        <w:t>Vollmachtgeber / Vollmachtgeberin</w:t>
      </w:r>
    </w:p>
    <w:p w14:paraId="788F7A88" w14:textId="77777777" w:rsidR="00E41E06" w:rsidRPr="00E41E06" w:rsidRDefault="00E41E06" w:rsidP="00E41E06">
      <w:r w:rsidRPr="00E41E06">
        <w:t>Name / Vorname:</w:t>
      </w:r>
      <w:r w:rsidRPr="00E41E06">
        <w:br/>
        <w:t>Geburtsdatum:</w:t>
      </w:r>
      <w:r w:rsidRPr="00E41E06">
        <w:br/>
        <w:t>Adresse:</w:t>
      </w:r>
      <w:r w:rsidRPr="00E41E06">
        <w:br/>
        <w:t>Telefon:</w:t>
      </w:r>
    </w:p>
    <w:p w14:paraId="335CA9DE" w14:textId="77777777" w:rsidR="00E41E06" w:rsidRPr="00E41E06" w:rsidRDefault="002668BD" w:rsidP="00E41E06">
      <w:r>
        <w:pict w14:anchorId="10B54F1A">
          <v:rect id="_x0000_i1025" style="width:0;height:1.5pt" o:hralign="center" o:hrstd="t" o:hr="t" fillcolor="#a0a0a0" stroked="f"/>
        </w:pict>
      </w:r>
    </w:p>
    <w:p w14:paraId="04ED8A3C" w14:textId="77777777" w:rsidR="00E41E06" w:rsidRPr="00E41E06" w:rsidRDefault="00E41E06" w:rsidP="00E41E06">
      <w:r w:rsidRPr="00E41E06">
        <w:rPr>
          <w:b/>
          <w:bCs/>
        </w:rPr>
        <w:t>Bevollmächtigte Person</w:t>
      </w:r>
    </w:p>
    <w:p w14:paraId="27DCD872" w14:textId="0A02DD9F" w:rsidR="00E41E06" w:rsidRPr="00E41E06" w:rsidRDefault="00E41E06" w:rsidP="00E41E06">
      <w:r w:rsidRPr="00E41E06">
        <w:t>Name / Vorname:</w:t>
      </w:r>
      <w:r>
        <w:t xml:space="preserve"> </w:t>
      </w:r>
      <w:r w:rsidR="00CD4129">
        <w:tab/>
      </w:r>
      <w:r>
        <w:t xml:space="preserve">Margrit Hard </w:t>
      </w:r>
      <w:r w:rsidRPr="00E41E06">
        <w:br/>
        <w:t>Adresse:</w:t>
      </w:r>
      <w:r>
        <w:t xml:space="preserve"> </w:t>
      </w:r>
      <w:r w:rsidR="00CD4129">
        <w:tab/>
      </w:r>
      <w:r w:rsidR="00CD4129">
        <w:tab/>
      </w:r>
      <w:r>
        <w:t>Weyermühlestrasse 15, 5630 Muri</w:t>
      </w:r>
      <w:r w:rsidR="00CD4129">
        <w:br/>
        <w:t>Geburtsdatum:</w:t>
      </w:r>
      <w:r w:rsidR="00CD4129">
        <w:tab/>
        <w:t>16.03.1964</w:t>
      </w:r>
      <w:r w:rsidRPr="00E41E06">
        <w:br/>
        <w:t>Telefon:</w:t>
      </w:r>
      <w:r w:rsidR="00CD4129">
        <w:tab/>
      </w:r>
      <w:r w:rsidR="00CD4129">
        <w:tab/>
      </w:r>
      <w:r>
        <w:t>+41 78 742 82 15</w:t>
      </w:r>
    </w:p>
    <w:p w14:paraId="5E684D2D" w14:textId="77777777" w:rsidR="00E41E06" w:rsidRPr="00E41E06" w:rsidRDefault="002668BD" w:rsidP="00E41E06">
      <w:r>
        <w:pict w14:anchorId="16A84B2D">
          <v:rect id="_x0000_i1026" style="width:0;height:1.5pt" o:hralign="center" o:hrstd="t" o:hr="t" fillcolor="#a0a0a0" stroked="f"/>
        </w:pict>
      </w:r>
    </w:p>
    <w:p w14:paraId="6265A74A" w14:textId="77777777" w:rsidR="00E41E06" w:rsidRPr="00E41E06" w:rsidRDefault="00E41E06" w:rsidP="00E41E06">
      <w:pPr>
        <w:rPr>
          <w:b/>
          <w:bCs/>
        </w:rPr>
      </w:pPr>
      <w:r w:rsidRPr="00E41E06">
        <w:rPr>
          <w:b/>
          <w:bCs/>
        </w:rPr>
        <w:t>Vollmacht</w:t>
      </w:r>
    </w:p>
    <w:p w14:paraId="70CFA9F5" w14:textId="77777777" w:rsidR="00E41E06" w:rsidRPr="00E41E06" w:rsidRDefault="00E41E06" w:rsidP="00E41E06">
      <w:r w:rsidRPr="00E41E06">
        <w:t>Hiermit bevollmächtige ich die oben genannte Person, mich bei organisatorischen und administrativen Abklärungen im Zusammenhang mit meiner gesundheitlichen Situation zu unterstützen und zu vertreten.</w:t>
      </w:r>
    </w:p>
    <w:p w14:paraId="69B8014E" w14:textId="77777777" w:rsidR="00E41E06" w:rsidRPr="00E41E06" w:rsidRDefault="00E41E06" w:rsidP="00E41E06">
      <w:r w:rsidRPr="00E41E06">
        <w:t>Die bevollmächtigte Person ist berechtigt, in meinem Namen Informationen einzuholen und Gespräche zu führen mit:</w:t>
      </w:r>
    </w:p>
    <w:p w14:paraId="5316FD5A" w14:textId="77777777" w:rsidR="00E41E06" w:rsidRPr="00E41E06" w:rsidRDefault="00E41E06" w:rsidP="00E41E06">
      <w:pPr>
        <w:numPr>
          <w:ilvl w:val="0"/>
          <w:numId w:val="1"/>
        </w:numPr>
      </w:pPr>
      <w:r w:rsidRPr="00E41E06">
        <w:t>Ärzten / Hausärzten</w:t>
      </w:r>
    </w:p>
    <w:p w14:paraId="340254BD" w14:textId="77777777" w:rsidR="00E41E06" w:rsidRPr="00E41E06" w:rsidRDefault="00E41E06" w:rsidP="00E41E06">
      <w:pPr>
        <w:numPr>
          <w:ilvl w:val="0"/>
          <w:numId w:val="1"/>
        </w:numPr>
      </w:pPr>
      <w:r w:rsidRPr="00E41E06">
        <w:t>Spitälern / Kliniken</w:t>
      </w:r>
    </w:p>
    <w:p w14:paraId="5879B7D7" w14:textId="77777777" w:rsidR="00E41E06" w:rsidRPr="00E41E06" w:rsidRDefault="00E41E06" w:rsidP="00E41E06">
      <w:pPr>
        <w:numPr>
          <w:ilvl w:val="0"/>
          <w:numId w:val="1"/>
        </w:numPr>
      </w:pPr>
      <w:r w:rsidRPr="00E41E06">
        <w:t>Rehabilitations-Institutionen</w:t>
      </w:r>
    </w:p>
    <w:p w14:paraId="508EA37F" w14:textId="77777777" w:rsidR="00E41E06" w:rsidRPr="00E41E06" w:rsidRDefault="00E41E06" w:rsidP="00E41E06">
      <w:pPr>
        <w:numPr>
          <w:ilvl w:val="0"/>
          <w:numId w:val="1"/>
        </w:numPr>
      </w:pPr>
      <w:r w:rsidRPr="00E41E06">
        <w:t>Therapeuten (z. B. Physiotherapie, Ergotherapie, Logopädie)</w:t>
      </w:r>
    </w:p>
    <w:p w14:paraId="0B232AAA" w14:textId="760E1933" w:rsidR="00E41E06" w:rsidRPr="00E41E06" w:rsidRDefault="00E41E06" w:rsidP="00E41E06">
      <w:pPr>
        <w:numPr>
          <w:ilvl w:val="0"/>
          <w:numId w:val="1"/>
        </w:numPr>
      </w:pPr>
      <w:r>
        <w:t xml:space="preserve">Private </w:t>
      </w:r>
      <w:r w:rsidRPr="00E41E06">
        <w:t>Spitex-Organisationen oder Pflegeanbietern</w:t>
      </w:r>
    </w:p>
    <w:p w14:paraId="5F2861F8" w14:textId="77777777" w:rsidR="00E41E06" w:rsidRPr="00E41E06" w:rsidRDefault="00E41E06" w:rsidP="00E41E06">
      <w:pPr>
        <w:numPr>
          <w:ilvl w:val="0"/>
          <w:numId w:val="1"/>
        </w:numPr>
      </w:pPr>
      <w:r w:rsidRPr="00E41E06">
        <w:t>Krankenkassen und Versicherungen</w:t>
      </w:r>
    </w:p>
    <w:p w14:paraId="2B43595C" w14:textId="15E9A667" w:rsidR="00E41E06" w:rsidRPr="00E41E06" w:rsidRDefault="00E41E06" w:rsidP="00E41E06">
      <w:pPr>
        <w:numPr>
          <w:ilvl w:val="0"/>
          <w:numId w:val="1"/>
        </w:numPr>
      </w:pPr>
      <w:r w:rsidRPr="00E41E06">
        <w:t>Institutionen im Gesundheits- und Betreuungsbereich</w:t>
      </w:r>
      <w:r>
        <w:br/>
      </w:r>
    </w:p>
    <w:p w14:paraId="51C7F856" w14:textId="77777777" w:rsidR="00E41E06" w:rsidRPr="00E41E06" w:rsidRDefault="00E41E06" w:rsidP="00E41E06">
      <w:r w:rsidRPr="00E41E06">
        <w:t>Die bevollmächtigte Person darf insbesondere:</w:t>
      </w:r>
    </w:p>
    <w:p w14:paraId="7F8ED3E1" w14:textId="77777777" w:rsidR="00E41E06" w:rsidRPr="00E41E06" w:rsidRDefault="00E41E06" w:rsidP="00E41E06">
      <w:pPr>
        <w:numPr>
          <w:ilvl w:val="0"/>
          <w:numId w:val="2"/>
        </w:numPr>
      </w:pPr>
      <w:r w:rsidRPr="00E41E06">
        <w:t>organisatorische Abklärungen treffen</w:t>
      </w:r>
    </w:p>
    <w:p w14:paraId="25635A5F" w14:textId="77777777" w:rsidR="00E41E06" w:rsidRPr="00E41E06" w:rsidRDefault="00E41E06" w:rsidP="00E41E06">
      <w:pPr>
        <w:numPr>
          <w:ilvl w:val="0"/>
          <w:numId w:val="2"/>
        </w:numPr>
      </w:pPr>
      <w:r w:rsidRPr="00E41E06">
        <w:t>Auskünfte über meine Betreuung und Behandlung einholen</w:t>
      </w:r>
    </w:p>
    <w:p w14:paraId="6F8EBD42" w14:textId="77777777" w:rsidR="00E41E06" w:rsidRPr="00E41E06" w:rsidRDefault="00E41E06" w:rsidP="00E41E06">
      <w:pPr>
        <w:numPr>
          <w:ilvl w:val="0"/>
          <w:numId w:val="2"/>
        </w:numPr>
      </w:pPr>
      <w:r w:rsidRPr="00E41E06">
        <w:t>Termine koordinieren</w:t>
      </w:r>
    </w:p>
    <w:p w14:paraId="51FF8982" w14:textId="77777777" w:rsidR="00E41E06" w:rsidRPr="00E41E06" w:rsidRDefault="00E41E06" w:rsidP="00E41E06">
      <w:pPr>
        <w:numPr>
          <w:ilvl w:val="0"/>
          <w:numId w:val="2"/>
        </w:numPr>
      </w:pPr>
      <w:r w:rsidRPr="00E41E06">
        <w:t>Informationen im Zusammenhang mit meiner Betreuung weitergeben</w:t>
      </w:r>
    </w:p>
    <w:p w14:paraId="534B15DE" w14:textId="7AE3710B" w:rsidR="00E41E06" w:rsidRPr="00E41E06" w:rsidRDefault="00E41E06" w:rsidP="00E41E06">
      <w:r w:rsidRPr="00E41E06">
        <w:lastRenderedPageBreak/>
        <w:t xml:space="preserve">Diese Vollmacht dient ausschliesslich der </w:t>
      </w:r>
      <w:r w:rsidRPr="00E41E06">
        <w:rPr>
          <w:b/>
          <w:bCs/>
        </w:rPr>
        <w:t>Unterstützung bei organisatorischen und administrativen Angelegenheiten</w:t>
      </w:r>
      <w:r w:rsidRPr="00E41E06">
        <w:t>.</w:t>
      </w:r>
      <w:r w:rsidR="009E1F42">
        <w:br/>
      </w:r>
      <w:r w:rsidR="009E1F42">
        <w:br/>
      </w:r>
      <w:r w:rsidR="009E1F42" w:rsidRPr="009E1F42">
        <w:t>Ich entbinde hiermit alle oben genannten Personen und Institutionen ausdrücklich von ihrer Schweigepflicht gegenüber der bevollmächtigten Person.</w:t>
      </w:r>
    </w:p>
    <w:p w14:paraId="0292D718" w14:textId="77777777" w:rsidR="00E41E06" w:rsidRPr="00E41E06" w:rsidRDefault="002668BD" w:rsidP="00E41E06">
      <w:r>
        <w:pict w14:anchorId="5158AFB3">
          <v:rect id="_x0000_i1027" style="width:0;height:1.5pt" o:hralign="center" o:hrstd="t" o:hr="t" fillcolor="#a0a0a0" stroked="f"/>
        </w:pict>
      </w:r>
    </w:p>
    <w:p w14:paraId="56526758" w14:textId="77777777" w:rsidR="00E41E06" w:rsidRPr="00E41E06" w:rsidRDefault="00E41E06" w:rsidP="00E41E06">
      <w:pPr>
        <w:rPr>
          <w:b/>
          <w:bCs/>
        </w:rPr>
      </w:pPr>
      <w:r w:rsidRPr="00E41E06">
        <w:rPr>
          <w:b/>
          <w:bCs/>
        </w:rPr>
        <w:t>Dauer der Vollmacht</w:t>
      </w:r>
    </w:p>
    <w:p w14:paraId="32537A95" w14:textId="77777777" w:rsidR="00E41E06" w:rsidRPr="00E41E06" w:rsidRDefault="00E41E06" w:rsidP="00E41E06">
      <w:r w:rsidRPr="00E41E06">
        <w:t>Diese Vollmacht gilt ab Unterzeichnung und bleibt gültig bis auf Widerruf.</w:t>
      </w:r>
    </w:p>
    <w:p w14:paraId="479267EA" w14:textId="7C22F535" w:rsidR="00E41E06" w:rsidRPr="00E41E06" w:rsidRDefault="00E41E06" w:rsidP="00E41E06"/>
    <w:p w14:paraId="211D39F5" w14:textId="77777777" w:rsidR="00A349EB" w:rsidRDefault="00A349EB" w:rsidP="00E41E06"/>
    <w:p w14:paraId="4A62EBAA" w14:textId="77777777" w:rsidR="00A349EB" w:rsidRDefault="00A349EB" w:rsidP="00152A9F"/>
    <w:p w14:paraId="5B5CD4E6" w14:textId="77777777" w:rsidR="00A349EB" w:rsidRDefault="00A349EB" w:rsidP="00152A9F"/>
    <w:p w14:paraId="13606C53" w14:textId="3CFE848D" w:rsidR="00A349EB" w:rsidRPr="00E41E06" w:rsidRDefault="00A349EB" w:rsidP="00152A9F">
      <w:pPr>
        <w:pBdr>
          <w:top w:val="single" w:sz="4" w:space="1" w:color="auto"/>
        </w:pBdr>
      </w:pPr>
      <w:r>
        <w:t>Ort / Datum</w:t>
      </w:r>
    </w:p>
    <w:p w14:paraId="585D45DB" w14:textId="77777777" w:rsidR="00A349EB" w:rsidRDefault="00A349EB" w:rsidP="00152A9F"/>
    <w:p w14:paraId="7E993C98" w14:textId="77777777" w:rsidR="00A349EB" w:rsidRDefault="00A349EB" w:rsidP="00152A9F"/>
    <w:p w14:paraId="007A0CBE" w14:textId="40F99E1A" w:rsidR="00A349EB" w:rsidRPr="00E41E06" w:rsidRDefault="00A349EB" w:rsidP="00152A9F">
      <w:pPr>
        <w:pBdr>
          <w:top w:val="single" w:sz="4" w:space="1" w:color="auto"/>
        </w:pBdr>
      </w:pPr>
      <w:r>
        <w:t>Unterschrift Vollmachtgeber / Vollmachtgeberin</w:t>
      </w:r>
    </w:p>
    <w:p w14:paraId="1F0BC17B" w14:textId="77777777" w:rsidR="00A349EB" w:rsidRDefault="00A349EB" w:rsidP="00E41E06"/>
    <w:p w14:paraId="20389CE6" w14:textId="77777777" w:rsidR="00A349EB" w:rsidRDefault="00A349EB" w:rsidP="00152A9F"/>
    <w:p w14:paraId="44AAA6D1" w14:textId="6425FB98" w:rsidR="00226A4D" w:rsidRDefault="00A349EB" w:rsidP="00152A9F">
      <w:pPr>
        <w:pBdr>
          <w:top w:val="single" w:sz="4" w:space="1" w:color="auto"/>
        </w:pBdr>
      </w:pPr>
      <w:r>
        <w:t xml:space="preserve">Unterschrift </w:t>
      </w:r>
      <w:r>
        <w:t>bevollmächtigte Person</w:t>
      </w:r>
    </w:p>
    <w:p w14:paraId="377CA245" w14:textId="77777777" w:rsidR="00A349EB" w:rsidRDefault="00A349EB"/>
    <w:sectPr w:rsidR="00A349E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8C1FA9"/>
    <w:multiLevelType w:val="multilevel"/>
    <w:tmpl w:val="7C4AC6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FA82721"/>
    <w:multiLevelType w:val="multilevel"/>
    <w:tmpl w:val="921E13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70078286">
    <w:abstractNumId w:val="0"/>
  </w:num>
  <w:num w:numId="2" w16cid:durableId="8566243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A4D"/>
    <w:rsid w:val="00152A9F"/>
    <w:rsid w:val="001D61E7"/>
    <w:rsid w:val="00226A4D"/>
    <w:rsid w:val="009E1F42"/>
    <w:rsid w:val="00A00ADF"/>
    <w:rsid w:val="00A349EB"/>
    <w:rsid w:val="00AB6F1A"/>
    <w:rsid w:val="00CD4129"/>
    <w:rsid w:val="00E41E06"/>
    <w:rsid w:val="00ED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4E2172"/>
  <w15:chartTrackingRefBased/>
  <w15:docId w15:val="{1F6E682D-9523-4E3A-8F87-FC6F64566D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26A4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226A4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226A4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226A4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226A4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226A4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226A4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226A4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226A4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26A4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226A4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226A4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226A4D"/>
    <w:rPr>
      <w:rFonts w:eastAsiaTheme="majorEastAsia" w:cstheme="majorBidi"/>
      <w:i/>
      <w:iCs/>
      <w:color w:val="2F5496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226A4D"/>
    <w:rPr>
      <w:rFonts w:eastAsiaTheme="majorEastAsia" w:cstheme="majorBidi"/>
      <w:color w:val="2F5496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226A4D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226A4D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226A4D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226A4D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226A4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26A4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226A4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226A4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226A4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226A4D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226A4D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226A4D"/>
    <w:rPr>
      <w:i/>
      <w:iCs/>
      <w:color w:val="2F5496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226A4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226A4D"/>
    <w:rPr>
      <w:i/>
      <w:iCs/>
      <w:color w:val="2F5496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226A4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215</Words>
  <Characters>1360</Characters>
  <Application>Microsoft Office Word</Application>
  <DocSecurity>0</DocSecurity>
  <Lines>11</Lines>
  <Paragraphs>3</Paragraphs>
  <ScaleCrop>false</ScaleCrop>
  <Company/>
  <LinksUpToDate>false</LinksUpToDate>
  <CharactersWithSpaces>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Margrit Hard</dc:creator>
  <cp:keywords/>
  <dc:description/>
  <cp:lastModifiedBy>Alex Huber</cp:lastModifiedBy>
  <cp:revision>5</cp:revision>
  <dcterms:created xsi:type="dcterms:W3CDTF">2026-04-01T11:09:00Z</dcterms:created>
  <dcterms:modified xsi:type="dcterms:W3CDTF">2026-04-02T08:29:00Z</dcterms:modified>
</cp:coreProperties>
</file>